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0E" w:rsidRDefault="00EA5125" w:rsidP="0060380E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  <w:r w:rsidR="006372CD" w:rsidRPr="000B3493">
        <w:rPr>
          <w:rFonts w:ascii="Times New Roman" w:hAnsi="Times New Roman"/>
          <w:sz w:val="28"/>
          <w:szCs w:val="28"/>
        </w:rPr>
        <w:t xml:space="preserve">     </w:t>
      </w:r>
    </w:p>
    <w:p w:rsidR="0060380E" w:rsidRDefault="0060380E" w:rsidP="0060380E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АУСО «У-У КЦ</w:t>
      </w:r>
    </w:p>
    <w:p w:rsidR="0060380E" w:rsidRDefault="0060380E" w:rsidP="0060380E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«Доверие»</w:t>
      </w:r>
    </w:p>
    <w:p w:rsidR="006372CD" w:rsidRPr="000B3493" w:rsidRDefault="0060380E" w:rsidP="0060380E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Богатых О.И.___________</w:t>
      </w:r>
      <w:r w:rsidR="006372CD" w:rsidRPr="000B34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372CD" w:rsidRPr="000B3493" w:rsidRDefault="006372CD" w:rsidP="000D7E7C">
      <w:pPr>
        <w:spacing w:line="240" w:lineRule="auto"/>
        <w:ind w:left="4956"/>
        <w:contextualSpacing/>
        <w:jc w:val="right"/>
        <w:rPr>
          <w:rFonts w:ascii="Times New Roman" w:hAnsi="Times New Roman"/>
          <w:sz w:val="28"/>
          <w:szCs w:val="28"/>
        </w:rPr>
      </w:pPr>
      <w:r w:rsidRPr="000B3493">
        <w:rPr>
          <w:rFonts w:ascii="Times New Roman" w:hAnsi="Times New Roman"/>
          <w:sz w:val="28"/>
          <w:szCs w:val="28"/>
        </w:rPr>
        <w:t xml:space="preserve">    </w:t>
      </w:r>
      <w:r w:rsidR="00B05817">
        <w:rPr>
          <w:rFonts w:ascii="Times New Roman" w:hAnsi="Times New Roman"/>
          <w:sz w:val="28"/>
          <w:szCs w:val="28"/>
        </w:rPr>
        <w:t xml:space="preserve"> «</w:t>
      </w:r>
      <w:r w:rsidR="00375DFD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0581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B05817">
        <w:rPr>
          <w:rFonts w:ascii="Times New Roman" w:hAnsi="Times New Roman"/>
          <w:sz w:val="28"/>
          <w:szCs w:val="28"/>
        </w:rPr>
        <w:t>»</w:t>
      </w:r>
      <w:r w:rsidR="00375DFD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 w:rsidR="00B05817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1764A8">
        <w:rPr>
          <w:rFonts w:ascii="Times New Roman" w:hAnsi="Times New Roman"/>
          <w:sz w:val="28"/>
          <w:szCs w:val="28"/>
        </w:rPr>
        <w:t>20</w:t>
      </w:r>
      <w:r w:rsidR="00274727">
        <w:rPr>
          <w:rFonts w:ascii="Times New Roman" w:hAnsi="Times New Roman"/>
          <w:sz w:val="28"/>
          <w:szCs w:val="28"/>
        </w:rPr>
        <w:t>2</w:t>
      </w:r>
      <w:r w:rsidR="0060380E">
        <w:rPr>
          <w:rFonts w:ascii="Times New Roman" w:hAnsi="Times New Roman"/>
          <w:sz w:val="28"/>
          <w:szCs w:val="28"/>
        </w:rPr>
        <w:t>2</w:t>
      </w:r>
      <w:r w:rsidR="00D3585A">
        <w:rPr>
          <w:rFonts w:ascii="Times New Roman" w:hAnsi="Times New Roman"/>
          <w:sz w:val="28"/>
          <w:szCs w:val="28"/>
        </w:rPr>
        <w:t xml:space="preserve"> год</w:t>
      </w:r>
    </w:p>
    <w:p w:rsidR="006372CD" w:rsidRPr="000B3493" w:rsidRDefault="006372CD" w:rsidP="006372C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372CD" w:rsidRPr="000B3493" w:rsidRDefault="006372CD" w:rsidP="006372C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3493">
        <w:rPr>
          <w:rFonts w:ascii="Times New Roman" w:hAnsi="Times New Roman"/>
          <w:b/>
          <w:sz w:val="28"/>
          <w:szCs w:val="28"/>
        </w:rPr>
        <w:t>ПЛАН РАБОТЫ</w:t>
      </w:r>
    </w:p>
    <w:p w:rsidR="006372CD" w:rsidRPr="000B3493" w:rsidRDefault="006372CD" w:rsidP="006372C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3493">
        <w:rPr>
          <w:rFonts w:ascii="Times New Roman" w:hAnsi="Times New Roman"/>
          <w:b/>
          <w:sz w:val="28"/>
          <w:szCs w:val="28"/>
        </w:rPr>
        <w:t>комиссии по противодействию коррупции</w:t>
      </w:r>
    </w:p>
    <w:p w:rsidR="006372CD" w:rsidRDefault="0060380E" w:rsidP="006372C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Автономного учреждения социального обслуживания  «Улан-Удэнский комплексный центр социального обслуживания населения «Доверие» </w:t>
      </w:r>
      <w:r w:rsidR="006372CD">
        <w:rPr>
          <w:rFonts w:ascii="Times New Roman" w:hAnsi="Times New Roman"/>
          <w:b/>
          <w:sz w:val="28"/>
          <w:szCs w:val="28"/>
        </w:rPr>
        <w:t>на 20</w:t>
      </w:r>
      <w:r w:rsidR="00F5170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="006372CD" w:rsidRPr="000B349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372CD" w:rsidRPr="005639A9" w:rsidRDefault="006372CD" w:rsidP="006372C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1"/>
        <w:gridCol w:w="6946"/>
        <w:gridCol w:w="2268"/>
      </w:tblGrid>
      <w:tr w:rsidR="006372CD" w:rsidRPr="00472F3D" w:rsidTr="00A71FC7">
        <w:trPr>
          <w:trHeight w:val="7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2CD" w:rsidRPr="000B3493" w:rsidRDefault="006372CD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B3493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0B3493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0B3493">
              <w:rPr>
                <w:rFonts w:ascii="Times New Roman" w:hAnsi="Times New Roman"/>
                <w:i/>
                <w:sz w:val="28"/>
                <w:szCs w:val="28"/>
              </w:rPr>
              <w:t>/п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2CD" w:rsidRPr="000B3493" w:rsidRDefault="006372CD" w:rsidP="00A71FC7">
            <w:pPr>
              <w:spacing w:before="100" w:beforeAutospacing="1" w:after="100" w:afterAutospacing="1"/>
              <w:ind w:left="262" w:hanging="26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B3493">
              <w:rPr>
                <w:rFonts w:ascii="Times New Roman" w:hAnsi="Times New Roman"/>
                <w:i/>
                <w:sz w:val="28"/>
                <w:szCs w:val="28"/>
              </w:rPr>
              <w:t>Вопросы заседания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2CD" w:rsidRPr="000B3493" w:rsidRDefault="006372CD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B3493">
              <w:rPr>
                <w:rFonts w:ascii="Times New Roman" w:hAnsi="Times New Roman"/>
                <w:i/>
                <w:sz w:val="28"/>
                <w:szCs w:val="28"/>
              </w:rPr>
              <w:t>Период рассмо</w:t>
            </w:r>
            <w:r w:rsidRPr="000B3493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0B3493">
              <w:rPr>
                <w:rFonts w:ascii="Times New Roman" w:hAnsi="Times New Roman"/>
                <w:i/>
                <w:sz w:val="28"/>
                <w:szCs w:val="28"/>
              </w:rPr>
              <w:t>рения</w:t>
            </w:r>
          </w:p>
        </w:tc>
      </w:tr>
      <w:tr w:rsidR="006372CD" w:rsidRPr="00472F3D" w:rsidTr="00A71FC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2CD" w:rsidRPr="000B3493" w:rsidRDefault="006372CD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4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0B3493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</w:tr>
      <w:tr w:rsidR="00226784" w:rsidRPr="00472F3D" w:rsidTr="00A71FC7">
        <w:trPr>
          <w:trHeight w:val="40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6784" w:rsidRPr="00472F3D" w:rsidRDefault="00226784" w:rsidP="00A71FC7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6784" w:rsidRPr="00472F3D" w:rsidRDefault="00B05817" w:rsidP="0060380E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сайте информации по результатам раб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ты в области антикоррупционной политики и против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действию коррупции за 20</w:t>
            </w:r>
            <w:r w:rsidR="00F51705">
              <w:rPr>
                <w:rFonts w:ascii="Times New Roman" w:hAnsi="Times New Roman"/>
                <w:sz w:val="28"/>
                <w:szCs w:val="28"/>
              </w:rPr>
              <w:t>2</w:t>
            </w:r>
            <w:r w:rsidR="0060380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6784" w:rsidRDefault="00226784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6784" w:rsidRPr="000B3493" w:rsidRDefault="00B05817" w:rsidP="002267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</w:t>
            </w:r>
            <w:r w:rsidR="00226784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226784" w:rsidRPr="000B3493" w:rsidRDefault="00226784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784" w:rsidRPr="00472F3D" w:rsidTr="00A71FC7">
        <w:trPr>
          <w:trHeight w:val="32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6784" w:rsidRPr="00472F3D" w:rsidRDefault="00226784" w:rsidP="00A71FC7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6784" w:rsidRPr="00472F3D" w:rsidRDefault="00B05817" w:rsidP="0060380E">
            <w:pPr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сайте Плана работы комиссии по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тиводействию коррупции, Плана  мероприятий по пр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дупреждению и противодействию коррупции на 20</w:t>
            </w:r>
            <w:r w:rsidR="00F51705">
              <w:rPr>
                <w:rFonts w:ascii="Times New Roman" w:hAnsi="Times New Roman"/>
                <w:sz w:val="28"/>
                <w:szCs w:val="28"/>
              </w:rPr>
              <w:t>2</w:t>
            </w:r>
            <w:r w:rsidR="0060380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6784" w:rsidRPr="000B3493" w:rsidRDefault="00226784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784" w:rsidRPr="00472F3D" w:rsidTr="00A71FC7">
        <w:trPr>
          <w:trHeight w:val="32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6784" w:rsidRPr="00472F3D" w:rsidRDefault="00226784" w:rsidP="00A71FC7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6784" w:rsidRPr="00472F3D" w:rsidRDefault="00E87F60" w:rsidP="00274727">
            <w:pPr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 w:rsidR="00274727">
              <w:rPr>
                <w:rFonts w:ascii="Times New Roman" w:hAnsi="Times New Roman"/>
                <w:sz w:val="28"/>
                <w:szCs w:val="28"/>
              </w:rPr>
              <w:t>изменений законодательства РФ в области противодействия коррупции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6784" w:rsidRPr="000B3493" w:rsidRDefault="00226784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2CD" w:rsidRPr="00472F3D" w:rsidTr="00A71FC7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2CD" w:rsidRPr="000B3493" w:rsidRDefault="006372CD" w:rsidP="00A71FC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 w:rsidRPr="000B34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0B3493"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542719" w:rsidRPr="00472F3D" w:rsidTr="00A71FC7">
        <w:trPr>
          <w:trHeight w:val="83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19" w:rsidRPr="00472F3D" w:rsidRDefault="00542719" w:rsidP="00A71FC7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19" w:rsidRPr="00EA5125" w:rsidRDefault="00542719" w:rsidP="000D7E7C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учреждения с органами местного 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моуправления, правоохранительными органами, 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зовательными учреждениями и другими организациями в сфере противодействия коррупции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19" w:rsidRDefault="00542719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719" w:rsidRPr="000B3493" w:rsidRDefault="00542719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542719" w:rsidRPr="000B3493" w:rsidRDefault="00542719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719" w:rsidRPr="00472F3D" w:rsidTr="00542719">
        <w:trPr>
          <w:trHeight w:val="9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19" w:rsidRPr="00472F3D" w:rsidRDefault="00542719" w:rsidP="00A71FC7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19" w:rsidRDefault="00542719" w:rsidP="00274727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результатов экспертизы организационно-распорядительных документов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коррупциогенность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2719" w:rsidRPr="00EA5125" w:rsidRDefault="00542719" w:rsidP="00274727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19" w:rsidRPr="000B3493" w:rsidRDefault="00542719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719" w:rsidRPr="00472F3D" w:rsidTr="00A71FC7">
        <w:trPr>
          <w:trHeight w:val="7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19" w:rsidRPr="00472F3D" w:rsidRDefault="00542719" w:rsidP="00A71FC7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19" w:rsidRPr="00542719" w:rsidRDefault="00542719" w:rsidP="005427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2719">
              <w:rPr>
                <w:rFonts w:ascii="Times New Roman" w:hAnsi="Times New Roman"/>
                <w:sz w:val="28"/>
                <w:szCs w:val="28"/>
              </w:rPr>
              <w:t>Типовые ситуации конфликта интересов и порядок их урегулирования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2719" w:rsidRPr="000B3493" w:rsidRDefault="00542719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DFD" w:rsidRPr="00472F3D" w:rsidTr="00A71FC7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5DFD" w:rsidRPr="000B3493" w:rsidRDefault="00375DFD" w:rsidP="00A71FC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r w:rsidRPr="000B34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0B3493"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375DFD" w:rsidRPr="00472F3D" w:rsidTr="00A71F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DFD" w:rsidRPr="00472F3D" w:rsidRDefault="00375DFD" w:rsidP="00A71FC7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DFD" w:rsidRPr="00E0032F" w:rsidRDefault="00375DFD" w:rsidP="0060380E">
            <w:pPr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Кодекса этики в </w:t>
            </w:r>
            <w:r w:rsidR="0060380E">
              <w:rPr>
                <w:rFonts w:ascii="Times New Roman" w:hAnsi="Times New Roman"/>
                <w:sz w:val="28"/>
                <w:szCs w:val="28"/>
              </w:rPr>
              <w:t>АУСО «У-У КЦ «Дов</w:t>
            </w:r>
            <w:r w:rsidR="0060380E">
              <w:rPr>
                <w:rFonts w:ascii="Times New Roman" w:hAnsi="Times New Roman"/>
                <w:sz w:val="28"/>
                <w:szCs w:val="28"/>
              </w:rPr>
              <w:t>е</w:t>
            </w:r>
            <w:r w:rsidR="0060380E">
              <w:rPr>
                <w:rFonts w:ascii="Times New Roman" w:hAnsi="Times New Roman"/>
                <w:sz w:val="28"/>
                <w:szCs w:val="28"/>
              </w:rPr>
              <w:t>рие»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DFD" w:rsidRDefault="00375DFD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5DFD" w:rsidRPr="000B3493" w:rsidRDefault="00542719" w:rsidP="00375D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375DFD" w:rsidRPr="00472F3D" w:rsidTr="00A71FC7">
        <w:trPr>
          <w:trHeight w:val="4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DFD" w:rsidRPr="00472F3D" w:rsidRDefault="00375DFD" w:rsidP="00A71FC7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DFD" w:rsidRPr="00472F3D" w:rsidRDefault="00375DFD" w:rsidP="00A71FC7">
            <w:pPr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на учет материальных и иных ценностей, поступивших в виде пожертвования.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DFD" w:rsidRPr="000B3493" w:rsidRDefault="00375DFD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E7C" w:rsidRPr="00472F3D" w:rsidTr="000D7E7C">
        <w:trPr>
          <w:trHeight w:val="4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E7C" w:rsidRPr="00472F3D" w:rsidRDefault="000D7E7C" w:rsidP="00A71FC7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E7C" w:rsidRDefault="000D7E7C" w:rsidP="00A71FC7">
            <w:pPr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получателей социальных услуг, как дополн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тельного механизма контроля, в мероприятиях, сп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собствующих недопущению случаев коррупции, риска активного и пассивного взяточничества.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E7C" w:rsidRPr="000B3493" w:rsidRDefault="000D7E7C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DFD" w:rsidRPr="00472F3D" w:rsidTr="00A71FC7">
        <w:trPr>
          <w:trHeight w:val="35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DFD" w:rsidRPr="000B3493" w:rsidRDefault="00375DFD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4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0B3493"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375DFD" w:rsidRPr="00472F3D" w:rsidTr="00A71FC7">
        <w:trPr>
          <w:trHeight w:val="53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DFD" w:rsidRPr="00472F3D" w:rsidRDefault="00375DFD" w:rsidP="00A71FC7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DFD" w:rsidRPr="001E4C47" w:rsidRDefault="00375DFD" w:rsidP="00274727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анкетирования проживающих и сотрудн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ков на антикоррупционную тематику.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DFD" w:rsidRDefault="00375DFD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5DFD" w:rsidRPr="000B3493" w:rsidRDefault="00375DFD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375DFD" w:rsidRPr="000B3493" w:rsidRDefault="00375DFD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DFD" w:rsidRPr="00472F3D" w:rsidTr="00A71FC7">
        <w:trPr>
          <w:trHeight w:val="53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DFD" w:rsidRPr="00472F3D" w:rsidRDefault="00375DFD" w:rsidP="00A71FC7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DFD" w:rsidRPr="00472F3D" w:rsidRDefault="00375DFD" w:rsidP="0060380E">
            <w:pPr>
              <w:spacing w:before="100" w:beforeAutospacing="1" w:after="100" w:afterAutospacing="1" w:line="240" w:lineRule="auto"/>
              <w:ind w:left="112" w:right="1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выполнения плана мероприятий по предупр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ждению и противодействию коррупции за </w:t>
            </w:r>
            <w:r w:rsidR="00E87F60">
              <w:rPr>
                <w:rFonts w:ascii="Times New Roman" w:hAnsi="Times New Roman"/>
                <w:sz w:val="28"/>
                <w:szCs w:val="28"/>
              </w:rPr>
              <w:t>20</w:t>
            </w:r>
            <w:r w:rsidR="006A65F2">
              <w:rPr>
                <w:rFonts w:ascii="Times New Roman" w:hAnsi="Times New Roman"/>
                <w:sz w:val="28"/>
                <w:szCs w:val="28"/>
              </w:rPr>
              <w:t>2</w:t>
            </w:r>
            <w:r w:rsidR="0060380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DFD" w:rsidRDefault="00375DFD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DFD" w:rsidRPr="00472F3D" w:rsidTr="00A71FC7">
        <w:trPr>
          <w:trHeight w:val="53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DFD" w:rsidRPr="00472F3D" w:rsidRDefault="00375DFD" w:rsidP="00A71FC7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DFD" w:rsidRPr="000B3493" w:rsidRDefault="00375DFD" w:rsidP="0060380E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Плана работы комиссии по противоде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="00E87F60">
              <w:rPr>
                <w:rFonts w:ascii="Times New Roman" w:hAnsi="Times New Roman"/>
                <w:color w:val="000000"/>
                <w:sz w:val="28"/>
                <w:szCs w:val="28"/>
              </w:rPr>
              <w:t>вию коррупции на 202</w:t>
            </w:r>
            <w:r w:rsidR="0060380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DFD" w:rsidRDefault="00375DFD" w:rsidP="00A71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937" w:rsidRPr="00917D67" w:rsidRDefault="00D32937" w:rsidP="00D32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32937" w:rsidRPr="00917D67" w:rsidSect="00B9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3F8"/>
    <w:multiLevelType w:val="hybridMultilevel"/>
    <w:tmpl w:val="9C40EB20"/>
    <w:lvl w:ilvl="0" w:tplc="AA282F9A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C57CE"/>
    <w:multiLevelType w:val="hybridMultilevel"/>
    <w:tmpl w:val="FA2E58F4"/>
    <w:lvl w:ilvl="0" w:tplc="2AA2ED44">
      <w:start w:val="1"/>
      <w:numFmt w:val="decimal"/>
      <w:lvlText w:val="%1."/>
      <w:lvlJc w:val="left"/>
      <w:pPr>
        <w:ind w:left="689" w:hanging="405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B42F06"/>
    <w:multiLevelType w:val="hybridMultilevel"/>
    <w:tmpl w:val="37983E3C"/>
    <w:lvl w:ilvl="0" w:tplc="E46CB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7AD7"/>
    <w:multiLevelType w:val="hybridMultilevel"/>
    <w:tmpl w:val="37983E3C"/>
    <w:lvl w:ilvl="0" w:tplc="E46CB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422E0"/>
    <w:multiLevelType w:val="hybridMultilevel"/>
    <w:tmpl w:val="7244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B7ED6"/>
    <w:multiLevelType w:val="hybridMultilevel"/>
    <w:tmpl w:val="D7580368"/>
    <w:lvl w:ilvl="0" w:tplc="267CEF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E13FA"/>
    <w:multiLevelType w:val="hybridMultilevel"/>
    <w:tmpl w:val="7244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E3C76"/>
    <w:multiLevelType w:val="hybridMultilevel"/>
    <w:tmpl w:val="22BCE1B8"/>
    <w:lvl w:ilvl="0" w:tplc="FC48D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3689D"/>
    <w:multiLevelType w:val="hybridMultilevel"/>
    <w:tmpl w:val="7244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938CF"/>
    <w:multiLevelType w:val="hybridMultilevel"/>
    <w:tmpl w:val="A0DCAE3A"/>
    <w:lvl w:ilvl="0" w:tplc="D6063D9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75092DE1"/>
    <w:multiLevelType w:val="hybridMultilevel"/>
    <w:tmpl w:val="7244F5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6224A2D"/>
    <w:multiLevelType w:val="singleLevel"/>
    <w:tmpl w:val="AADA176E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>
    <w:nsid w:val="781F030D"/>
    <w:multiLevelType w:val="hybridMultilevel"/>
    <w:tmpl w:val="37983E3C"/>
    <w:lvl w:ilvl="0" w:tplc="E46CB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E5264"/>
    <w:multiLevelType w:val="hybridMultilevel"/>
    <w:tmpl w:val="712AE14C"/>
    <w:lvl w:ilvl="0" w:tplc="FE824E3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C342A36"/>
    <w:multiLevelType w:val="hybridMultilevel"/>
    <w:tmpl w:val="2CA064C4"/>
    <w:lvl w:ilvl="0" w:tplc="673CCF9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12"/>
  </w:num>
  <w:num w:numId="10">
    <w:abstractNumId w:val="14"/>
  </w:num>
  <w:num w:numId="11">
    <w:abstractNumId w:val="13"/>
  </w:num>
  <w:num w:numId="12">
    <w:abstractNumId w:val="11"/>
  </w:num>
  <w:num w:numId="13">
    <w:abstractNumId w:val="7"/>
  </w:num>
  <w:num w:numId="14">
    <w:abstractNumId w:val="8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F6"/>
    <w:rsid w:val="00005328"/>
    <w:rsid w:val="000933A8"/>
    <w:rsid w:val="000B3493"/>
    <w:rsid w:val="000D7E7C"/>
    <w:rsid w:val="00112382"/>
    <w:rsid w:val="00134549"/>
    <w:rsid w:val="001764A8"/>
    <w:rsid w:val="001B213B"/>
    <w:rsid w:val="001E4C47"/>
    <w:rsid w:val="001E696F"/>
    <w:rsid w:val="00226784"/>
    <w:rsid w:val="00251AD5"/>
    <w:rsid w:val="00274727"/>
    <w:rsid w:val="00340607"/>
    <w:rsid w:val="00375DFD"/>
    <w:rsid w:val="00395A27"/>
    <w:rsid w:val="003A14ED"/>
    <w:rsid w:val="003C4151"/>
    <w:rsid w:val="0042659B"/>
    <w:rsid w:val="00472F3D"/>
    <w:rsid w:val="00492EB6"/>
    <w:rsid w:val="005116AE"/>
    <w:rsid w:val="00511EE6"/>
    <w:rsid w:val="00531EA7"/>
    <w:rsid w:val="00542719"/>
    <w:rsid w:val="00557837"/>
    <w:rsid w:val="00557896"/>
    <w:rsid w:val="005639A9"/>
    <w:rsid w:val="005A5347"/>
    <w:rsid w:val="005E4478"/>
    <w:rsid w:val="0060380E"/>
    <w:rsid w:val="00625CD2"/>
    <w:rsid w:val="006372CD"/>
    <w:rsid w:val="006635F7"/>
    <w:rsid w:val="00673F7B"/>
    <w:rsid w:val="006A65F2"/>
    <w:rsid w:val="006C63A5"/>
    <w:rsid w:val="00776241"/>
    <w:rsid w:val="007838C1"/>
    <w:rsid w:val="00794F03"/>
    <w:rsid w:val="007B628A"/>
    <w:rsid w:val="007C69F6"/>
    <w:rsid w:val="00815384"/>
    <w:rsid w:val="00841FF4"/>
    <w:rsid w:val="0084210E"/>
    <w:rsid w:val="008500D6"/>
    <w:rsid w:val="008D6D03"/>
    <w:rsid w:val="0090223F"/>
    <w:rsid w:val="00927197"/>
    <w:rsid w:val="00953BC5"/>
    <w:rsid w:val="00983666"/>
    <w:rsid w:val="009862D7"/>
    <w:rsid w:val="00A1534A"/>
    <w:rsid w:val="00A34795"/>
    <w:rsid w:val="00A53C78"/>
    <w:rsid w:val="00A71FC7"/>
    <w:rsid w:val="00AB43E9"/>
    <w:rsid w:val="00AE728F"/>
    <w:rsid w:val="00B05817"/>
    <w:rsid w:val="00B05A8A"/>
    <w:rsid w:val="00B328A0"/>
    <w:rsid w:val="00B341FA"/>
    <w:rsid w:val="00B915C9"/>
    <w:rsid w:val="00C27B09"/>
    <w:rsid w:val="00C360D4"/>
    <w:rsid w:val="00CA6C14"/>
    <w:rsid w:val="00CB7962"/>
    <w:rsid w:val="00D01DD2"/>
    <w:rsid w:val="00D229A6"/>
    <w:rsid w:val="00D32937"/>
    <w:rsid w:val="00D3585A"/>
    <w:rsid w:val="00D664CF"/>
    <w:rsid w:val="00E0032F"/>
    <w:rsid w:val="00E87F60"/>
    <w:rsid w:val="00EA5125"/>
    <w:rsid w:val="00EB32A3"/>
    <w:rsid w:val="00EC14CA"/>
    <w:rsid w:val="00EE5EBD"/>
    <w:rsid w:val="00EF7427"/>
    <w:rsid w:val="00F1149E"/>
    <w:rsid w:val="00F1323E"/>
    <w:rsid w:val="00F21C61"/>
    <w:rsid w:val="00F51705"/>
    <w:rsid w:val="00F725D0"/>
    <w:rsid w:val="00F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9F6"/>
    <w:rPr>
      <w:sz w:val="22"/>
      <w:szCs w:val="22"/>
    </w:rPr>
  </w:style>
  <w:style w:type="paragraph" w:styleId="a4">
    <w:name w:val="List Paragraph"/>
    <w:basedOn w:val="a"/>
    <w:uiPriority w:val="34"/>
    <w:qFormat/>
    <w:rsid w:val="00CB79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3B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D329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329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4265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7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9F6"/>
    <w:rPr>
      <w:sz w:val="22"/>
      <w:szCs w:val="22"/>
    </w:rPr>
  </w:style>
  <w:style w:type="paragraph" w:styleId="a4">
    <w:name w:val="List Paragraph"/>
    <w:basedOn w:val="a"/>
    <w:uiPriority w:val="34"/>
    <w:qFormat/>
    <w:rsid w:val="00CB79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3B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D329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329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4265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7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Го ЧС</cp:lastModifiedBy>
  <cp:revision>4</cp:revision>
  <cp:lastPrinted>2021-12-27T02:07:00Z</cp:lastPrinted>
  <dcterms:created xsi:type="dcterms:W3CDTF">2021-12-24T00:37:00Z</dcterms:created>
  <dcterms:modified xsi:type="dcterms:W3CDTF">2021-12-27T02:07:00Z</dcterms:modified>
</cp:coreProperties>
</file>